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5236"/>
        <w:gridCol w:w="180"/>
      </w:tblGrid>
      <w:tr w:rsidR="00377C6C" w:rsidRPr="00921DAE" w:rsidTr="00377C6C">
        <w:trPr>
          <w:trHeight w:val="892"/>
          <w:jc w:val="center"/>
          <w:ins w:id="0" w:author="Huynh Minh" w:date="2021-01-21T10:18:00Z"/>
        </w:trPr>
        <w:tc>
          <w:tcPr>
            <w:tcW w:w="4320" w:type="dxa"/>
            <w:gridSpan w:val="2"/>
          </w:tcPr>
          <w:p w:rsidR="00377C6C" w:rsidRPr="00117282" w:rsidRDefault="00377C6C" w:rsidP="00ED3E12">
            <w:pPr>
              <w:tabs>
                <w:tab w:val="left" w:pos="720"/>
              </w:tabs>
              <w:ind w:firstLine="20"/>
              <w:jc w:val="left"/>
              <w:rPr>
                <w:ins w:id="1" w:author="Huynh Minh" w:date="2021-01-21T10:18:00Z"/>
                <w:b/>
                <w:noProof/>
              </w:rPr>
            </w:pPr>
            <w:ins w:id="2" w:author="Huynh Minh" w:date="2021-01-21T10:18:00Z">
              <w:r w:rsidRPr="00117282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4384" behindDoc="0" locked="0" layoutInCell="1" allowOverlap="1" wp14:anchorId="3B28B21C" wp14:editId="2345B424">
                        <wp:simplePos x="0" y="0"/>
                        <wp:positionH relativeFrom="column">
                          <wp:posOffset>690880</wp:posOffset>
                        </wp:positionH>
                        <wp:positionV relativeFrom="paragraph">
                          <wp:posOffset>454660</wp:posOffset>
                        </wp:positionV>
                        <wp:extent cx="1168400" cy="0"/>
                        <wp:effectExtent l="0" t="0" r="31750" b="19050"/>
                        <wp:wrapNone/>
                        <wp:docPr id="6" name="Straight Connector 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168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</wp:anchor>
                    </w:drawing>
                  </mc:Choice>
                  <mc:Fallback>
                    <w:pict>
                      <v:line w14:anchorId="13A31FE9" id="Straight Connector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      </w:pict>
                  </mc:Fallback>
                </mc:AlternateContent>
              </w:r>
              <w:r w:rsidRPr="00117282">
                <w:rPr>
                  <w:b/>
                  <w:noProof/>
                </w:rPr>
                <w:t xml:space="preserve">SỞ GD&amp;ĐT/UBND QUẬN </w:t>
              </w:r>
              <w:r w:rsidRPr="00ED3E12">
                <w:rPr>
                  <w:bCs/>
                  <w:noProof/>
                </w:rPr>
                <w:t>................</w:t>
              </w:r>
              <w:r w:rsidRPr="00117282">
                <w:rPr>
                  <w:b/>
                  <w:noProof/>
                </w:rPr>
                <w:br/>
                <w:t xml:space="preserve">TRƯỜNG </w:t>
              </w:r>
              <w:r w:rsidRPr="00ED3E12">
                <w:rPr>
                  <w:bCs/>
                  <w:noProof/>
                </w:rPr>
                <w:t>..............................................</w:t>
              </w:r>
            </w:ins>
          </w:p>
        </w:tc>
        <w:tc>
          <w:tcPr>
            <w:tcW w:w="5416" w:type="dxa"/>
            <w:gridSpan w:val="2"/>
          </w:tcPr>
          <w:p w:rsidR="00377C6C" w:rsidRPr="00921DAE" w:rsidRDefault="00377C6C" w:rsidP="00ED3E12">
            <w:pPr>
              <w:ind w:left="-99" w:firstLine="9"/>
              <w:jc w:val="center"/>
              <w:rPr>
                <w:ins w:id="3" w:author="Huynh Minh" w:date="2021-01-21T10:18:00Z"/>
                <w:b/>
                <w:noProof/>
              </w:rPr>
            </w:pPr>
            <w:ins w:id="4" w:author="Huynh Minh" w:date="2021-01-21T10:18:00Z">
              <w:r w:rsidRPr="00921DAE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3360" behindDoc="0" locked="0" layoutInCell="1" allowOverlap="1" wp14:anchorId="441C85FF" wp14:editId="154D54F7">
                        <wp:simplePos x="0" y="0"/>
                        <wp:positionH relativeFrom="column">
                          <wp:posOffset>718820</wp:posOffset>
                        </wp:positionH>
                        <wp:positionV relativeFrom="paragraph">
                          <wp:posOffset>461010</wp:posOffset>
                        </wp:positionV>
                        <wp:extent cx="1891665" cy="0"/>
                        <wp:effectExtent l="0" t="0" r="0" b="0"/>
                        <wp:wrapNone/>
                        <wp:docPr id="7" name=" 1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/>
                              </wps:cNvCnPr>
                              <wps:spPr bwMode="auto">
                                <a:xfrm>
                                  <a:off x="0" y="0"/>
                                  <a:ext cx="18916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type w14:anchorId="2D1664C7"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      <o:lock v:ext="edit" shapetype="f"/>
                      </v:shape>
                    </w:pict>
                  </mc:Fallback>
                </mc:AlternateContent>
              </w:r>
              <w:r w:rsidRPr="00117282">
                <w:rPr>
                  <w:b/>
                  <w:noProof/>
                </w:rPr>
                <w:t>CỘNG HÒA XÃ HỘI CHỦ NGHĨA VIỆT NAM</w:t>
              </w:r>
              <w:r w:rsidRPr="00921DAE">
                <w:rPr>
                  <w:b/>
                  <w:noProof/>
                </w:rPr>
                <w:br/>
              </w:r>
              <w:r w:rsidRPr="00117282">
                <w:rPr>
                  <w:b/>
                  <w:noProof/>
                </w:rPr>
                <w:t>Độc lập - Tự do - Hạnh phúc</w:t>
              </w:r>
            </w:ins>
          </w:p>
        </w:tc>
      </w:tr>
      <w:bookmarkStart w:id="5" w:name="_Hlk53313438"/>
      <w:bookmarkStart w:id="6" w:name="_GoBack"/>
      <w:bookmarkEnd w:id="6"/>
      <w:tr w:rsidR="007B5024" w:rsidRPr="00921DAE" w:rsidDel="00377C6C" w:rsidTr="00377C6C">
        <w:trPr>
          <w:gridAfter w:val="1"/>
          <w:trHeight w:val="892"/>
          <w:jc w:val="center"/>
          <w:del w:id="7" w:author="Huynh Minh" w:date="2021-01-21T10:18:00Z"/>
        </w:trPr>
        <w:tc>
          <w:tcPr>
            <w:tcW w:w="4140" w:type="dxa"/>
          </w:tcPr>
          <w:p w:rsidR="007B5024" w:rsidRPr="00921DAE" w:rsidDel="00377C6C" w:rsidRDefault="00973FE3" w:rsidP="00A9010C">
            <w:pPr>
              <w:tabs>
                <w:tab w:val="left" w:pos="720"/>
              </w:tabs>
              <w:ind w:firstLine="0"/>
              <w:jc w:val="center"/>
              <w:rPr>
                <w:del w:id="8" w:author="Huynh Minh" w:date="2021-01-21T10:18:00Z"/>
              </w:rPr>
            </w:pPr>
            <w:del w:id="9" w:author="Huynh Minh" w:date="2021-01-21T10:18:00Z">
              <w:r w:rsidDel="00377C6C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 wp14:anchorId="2DF1E4F5" wp14:editId="33E9618C">
                        <wp:simplePos x="0" y="0"/>
                        <wp:positionH relativeFrom="column">
                          <wp:posOffset>786130</wp:posOffset>
                        </wp:positionH>
                        <wp:positionV relativeFrom="paragraph">
                          <wp:posOffset>429260</wp:posOffset>
                        </wp:positionV>
                        <wp:extent cx="1123950" cy="0"/>
                        <wp:effectExtent l="0" t="0" r="19050" b="19050"/>
                        <wp:wrapNone/>
                        <wp:docPr id="1" name="Straight Connector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12395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w14:anchorId="2AA72E53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pt,33.8pt" to="150.4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k9RzAEAAAMEAAAOAAAAZHJzL2Uyb0RvYy54bWysU8GOEzEMvSPxD1HudNoiEIw63UNXywVB&#10;xcIHZDNOJ1ISR05op3+Pk2mnK0BCIC6eceL3bD87m7vRO3EEShZDJ1eLpRQQNPY2HDr57evDq3dS&#10;pKxCrxwG6OQZkrzbvnyxOcUW1jig64EEk4TUnmInh5xj2zRJD+BVWmCEwJcGyavMLh2antSJ2b1r&#10;1svl2+aE1EdCDSnx6f10KbeV3xjQ+bMxCbJwneTacrVU7VOxzXaj2gOpOFh9KUP9QxVe2cBJZ6p7&#10;lZX4TvYXKm81YUKTFxp9g8ZYDbUH7ma1/Kmbx0FFqL2wOCnOMqX/R6s/HfckbM+zkyIozyN6zKTs&#10;YchihyGwgEhiVXQ6xdRy+C7s6eKluKfS9GjIly+3I8aq7XnWFsYsNB+uVuvX79/wCPT1rrkBI6X8&#10;AdCL8tNJZ0NpW7Xq+DFlTsah15By7EKxCZ3tH6xz1SkLAztH4qh41HmsJTPuWRR7BdmURqbS618+&#10;O5hYv4BhKUqxNXtdwhun0hpCvvK6wNEFZriCGbj8M/ASX6BQF/RvwDOiZsaQZ7C3Ael32W9SmCn+&#10;qsDUd5HgCftzHWqVhjetKn55FWWVn/sVfnu72x8AAAD//wMAUEsDBBQABgAIAAAAIQDmt6BQ3AAA&#10;AAkBAAAPAAAAZHJzL2Rvd25yZXYueG1sTI/BTsMwEETvSPyDtUjcqNMWhSrEqRCCC+KStAe4ufE2&#10;jhqv09hpwt+ziAMcZ3Y0+ybfzq4TFxxC60nBcpGAQKq9aalRsN+93m1AhKjJ6M4TKvjCANvi+irX&#10;mfETlXipYiO4hEKmFdgY+0zKUFt0Oix8j8S3ox+cjiyHRppBT1zuOrlKklQ63RJ/sLrHZ4v1qRqd&#10;grfze9jfp+VL+XHeVNPncbSNR6Vub+anRxAR5/gXhh98RoeCmQ5+JBNEx3q1ZvSoIH1IQXBgnSRs&#10;HH4NWeTy/4LiGwAA//8DAFBLAQItABQABgAIAAAAIQC2gziS/gAAAOEBAAATAAAAAAAAAAAAAAAA&#10;AAAAAABbQ29udGVudF9UeXBlc10ueG1sUEsBAi0AFAAGAAgAAAAhADj9If/WAAAAlAEAAAsAAAAA&#10;AAAAAAAAAAAALwEAAF9yZWxzLy5yZWxzUEsBAi0AFAAGAAgAAAAhADs2T1HMAQAAAwQAAA4AAAAA&#10;AAAAAAAAAAAALgIAAGRycy9lMm9Eb2MueG1sUEsBAi0AFAAGAAgAAAAhAOa3oFDcAAAACQEAAA8A&#10;AAAAAAAAAAAAAAAAJgQAAGRycy9kb3ducmV2LnhtbFBLBQYAAAAABAAEAPMAAAAvBQAAAAA=&#10;" strokecolor="black [3213]"/>
                    </w:pict>
                  </mc:Fallback>
                </mc:AlternateContent>
              </w:r>
              <w:r w:rsidR="007B5024" w:rsidDel="00377C6C">
                <w:delText xml:space="preserve">SỞ/PHÒNG GD-ĐT </w:delText>
              </w:r>
              <w:r w:rsidR="007B5024" w:rsidRPr="00BE5D00" w:rsidDel="00377C6C">
                <w:rPr>
                  <w:sz w:val="14"/>
                </w:rPr>
                <w:delText>................................</w:delText>
              </w:r>
              <w:r w:rsidR="007B5024" w:rsidRPr="00921DAE" w:rsidDel="00377C6C">
                <w:br/>
              </w:r>
              <w:r w:rsidR="007B5024" w:rsidRPr="000E2914" w:rsidDel="00377C6C">
                <w:rPr>
                  <w:b/>
                  <w:bCs/>
                </w:rPr>
                <w:delText>TRƯỜNG</w:delText>
              </w:r>
              <w:r w:rsidR="007B5024" w:rsidRPr="00D32CA9" w:rsidDel="00377C6C">
                <w:delText xml:space="preserve"> </w:delText>
              </w:r>
              <w:r w:rsidR="007B5024" w:rsidRPr="00D32CA9" w:rsidDel="00377C6C">
                <w:rPr>
                  <w:sz w:val="14"/>
                </w:rPr>
                <w:delText>......................................................................</w:delText>
              </w:r>
            </w:del>
          </w:p>
        </w:tc>
        <w:tc>
          <w:tcPr>
            <w:tcW w:w="5416" w:type="dxa"/>
            <w:gridSpan w:val="2"/>
          </w:tcPr>
          <w:p w:rsidR="007B5024" w:rsidRPr="00921DAE" w:rsidDel="00377C6C" w:rsidRDefault="007B5024" w:rsidP="00A9010C">
            <w:pPr>
              <w:ind w:left="-99" w:hanging="1"/>
              <w:jc w:val="center"/>
              <w:rPr>
                <w:del w:id="10" w:author="Huynh Minh" w:date="2021-01-21T10:18:00Z"/>
                <w:b/>
              </w:rPr>
            </w:pPr>
            <w:del w:id="11" w:author="Huynh Minh" w:date="2021-01-21T10:18:00Z">
              <w:r w:rsidRPr="00921DAE" w:rsidDel="00377C6C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5D6F2AE5" wp14:editId="0CCD86CF">
                        <wp:simplePos x="0" y="0"/>
                        <wp:positionH relativeFrom="column">
                          <wp:posOffset>737870</wp:posOffset>
                        </wp:positionH>
                        <wp:positionV relativeFrom="paragraph">
                          <wp:posOffset>461010</wp:posOffset>
                        </wp:positionV>
                        <wp:extent cx="1891665" cy="0"/>
                        <wp:effectExtent l="0" t="0" r="32385" b="19050"/>
                        <wp:wrapNone/>
                        <wp:docPr id="9" name=" 1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/>
                              </wps:cNvCnPr>
                              <wps:spPr bwMode="auto">
                                <a:xfrm>
                                  <a:off x="0" y="0"/>
                                  <a:ext cx="18916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 w14:anchorId="0A1C6DCA" id=" 14" o:spid="_x0000_s1026" type="#_x0000_t32" style="position:absolute;margin-left:58.1pt;margin-top:36.3pt;width:148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XrDgIAAB0EAAAOAAAAZHJzL2Uyb0RvYy54bWysU8uu0zAQ3SPxD5b3bZKSljZqeoWSls0F&#10;Kl34ANd2GgvHE9lu0wrx74zdBxQ2CJGFM/bMHJ8zM14+nTpNjtI6Baak2TilRBoOQpl9Sb983ozm&#10;lDjPjGAajCzpWTr6tHr9ajn0hZxAC1pISxDEuGLoS9p63xdJ4ngrO+bG0EuDzgZsxzxu7T4Rlg2I&#10;3ulkkqazZAAregtcOoen9cVJVxG/aST3n5rGSU90SZGbj6uN6y6syWrJir1lfav4lQb7BxYdUwYv&#10;vUPVzDNysOoPqE5xCw4aP+bQJdA0isuoAdVk6W9qXlrWy6gFi+P6e5nc/4PlH49bS5Qo6YISwzps&#10;EcnyUJahdwV6K7O1QRg/mZf+GfhXh77kwRk2rkeY3fABBCKwg4dYjVNju5CMOskpFv18L7o8ecLx&#10;MJsvstlsSgm/+RJW3BJ76/x7CR0JRkmdt0ztW1+BMdhasFm8hh2fnQ+0WHFLCLca2CitY4e1IQNK&#10;nE6mMcGBViI4Q5iz+12lLTmyMCPxC/oR7CHMwsGICNZKJtZX2zOlLzbGaxPwUBjSuVqXIfi2SBfr&#10;+Xqej/LJbD3K07oevdtU+Wi2yd5O6zd1VdXZ90Aty4tWCSFNYHcbyCz/u4Zfn8ZllO4jeS9D8oge&#10;JSLZ2z+Sjp0NzbwMwA7EeWtDNUKTcQZj8PW9hCH/dR+jfr7q1Q8AAAD//wMAUEsDBBQABgAIAAAA&#10;IQCkODW13QAAAAkBAAAPAAAAZHJzL2Rvd25yZXYueG1sTI/BTsMwDIbvSLxDZCQuiKWpRtlK02lC&#10;4sCRbRLXrDFtoXGqJl3Lnh4jDuP4259+fy42s+vECYfQetKgFgkIpMrblmoNh/3L/QpEiIas6Tyh&#10;hm8MsCmvrwqTWz/RG552sRZcQiE3GpoY+1zKUDXoTFj4Hol3H35wJnIcamkHM3G562SaJJl0piW+&#10;0Jgenxusvnaj04BhfFDJdu3qw+t5untPz59Tv9f69mbePoGIOMcLDL/6rA4lOx39SDaIjrPKUkY1&#10;PKYZCAaWaqlAHP8Gsizk/w/KHwAAAP//AwBQSwECLQAUAAYACAAAACEAtoM4kv4AAADhAQAAEwAA&#10;AAAAAAAAAAAAAAAAAAAAW0NvbnRlbnRfVHlwZXNdLnhtbFBLAQItABQABgAIAAAAIQA4/SH/1gAA&#10;AJQBAAALAAAAAAAAAAAAAAAAAC8BAABfcmVscy8ucmVsc1BLAQItABQABgAIAAAAIQBtljXrDgIA&#10;AB0EAAAOAAAAAAAAAAAAAAAAAC4CAABkcnMvZTJvRG9jLnhtbFBLAQItABQABgAIAAAAIQCkODW1&#10;3QAAAAkBAAAPAAAAAAAAAAAAAAAAAGgEAABkcnMvZG93bnJldi54bWxQSwUGAAAAAAQABADzAAAA&#10;cgUAAAAA&#10;">
                        <o:lock v:ext="edit" shapetype="f"/>
                      </v:shape>
                    </w:pict>
                  </mc:Fallback>
                </mc:AlternateContent>
              </w:r>
              <w:r w:rsidRPr="00921DAE" w:rsidDel="00377C6C">
                <w:rPr>
                  <w:b/>
                  <w:spacing w:val="-20"/>
                </w:rPr>
                <w:delText>CỘNG HÒA XÃ HỘI CHỦ NGHĨA VIỆT NAM</w:delText>
              </w:r>
              <w:r w:rsidRPr="00921DAE" w:rsidDel="00377C6C">
                <w:rPr>
                  <w:b/>
                </w:rPr>
                <w:br/>
                <w:delText>Độc lập - Tự do - Hạnh phúc</w:delText>
              </w:r>
            </w:del>
          </w:p>
        </w:tc>
      </w:tr>
    </w:tbl>
    <w:bookmarkEnd w:id="5"/>
    <w:p w:rsidR="007E27B9" w:rsidRPr="003E40C0" w:rsidRDefault="007E27B9" w:rsidP="008A4737">
      <w:pPr>
        <w:pStyle w:val="Heading1"/>
      </w:pPr>
      <w:r w:rsidRPr="003E40C0">
        <w:t xml:space="preserve">KẾT QUẢ </w:t>
      </w:r>
      <w:r w:rsidR="0045474B">
        <w:t>THỰC</w:t>
      </w:r>
      <w:r w:rsidRPr="003E40C0">
        <w:t xml:space="preserve"> TẬP SƯ PHẠM</w:t>
      </w:r>
      <w:r>
        <w:br/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323"/>
        <w:gridCol w:w="1701"/>
        <w:gridCol w:w="992"/>
        <w:gridCol w:w="1134"/>
        <w:gridCol w:w="851"/>
        <w:gridCol w:w="850"/>
        <w:gridCol w:w="1089"/>
        <w:gridCol w:w="990"/>
      </w:tblGrid>
      <w:tr w:rsidR="008A4737" w:rsidRPr="00F11CC2" w:rsidTr="00A9010C">
        <w:trPr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>TT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 xml:space="preserve">Mã </w:t>
            </w:r>
            <w:r w:rsidR="002C11B9" w:rsidRPr="00A9010C">
              <w:rPr>
                <w:sz w:val="24"/>
                <w:szCs w:val="24"/>
              </w:rPr>
              <w:t>sinh viên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 xml:space="preserve">Họ và  tên </w:t>
            </w:r>
            <w:r w:rsidR="002C11B9" w:rsidRPr="00A9010C">
              <w:rPr>
                <w:sz w:val="24"/>
                <w:szCs w:val="24"/>
              </w:rPr>
              <w:t>giáo sinh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>Ngày  sinh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 xml:space="preserve">Ngành </w:t>
            </w:r>
          </w:p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>Điểm đánh giá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>Điểm</w:t>
            </w:r>
          </w:p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>thưởng (+)</w:t>
            </w:r>
          </w:p>
          <w:p w:rsidR="008A4737" w:rsidRPr="00A9010C" w:rsidRDefault="008A4737" w:rsidP="008A6910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>/phạt (-)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4737" w:rsidRPr="00A9010C" w:rsidRDefault="008A4737">
            <w:pPr>
              <w:pStyle w:val="Normal-e"/>
              <w:rPr>
                <w:sz w:val="24"/>
                <w:szCs w:val="24"/>
              </w:rPr>
            </w:pPr>
            <w:r w:rsidRPr="00A9010C">
              <w:rPr>
                <w:sz w:val="24"/>
                <w:szCs w:val="24"/>
              </w:rPr>
              <w:t xml:space="preserve">Kết quả TTSP </w:t>
            </w:r>
          </w:p>
        </w:tc>
      </w:tr>
      <w:tr w:rsidR="008A4737" w:rsidRPr="00F11CC2" w:rsidTr="00A9010C">
        <w:trPr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37" w:rsidRPr="00F11CC2" w:rsidRDefault="008A4737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37" w:rsidRPr="00F11CC2" w:rsidRDefault="008A4737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37" w:rsidRPr="00F11CC2" w:rsidRDefault="008A4737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37" w:rsidRPr="00F11CC2" w:rsidRDefault="008A4737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37" w:rsidRPr="00F11CC2" w:rsidRDefault="008A4737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37" w:rsidRPr="00F11CC2" w:rsidRDefault="008A4737" w:rsidP="008A6910">
            <w:pPr>
              <w:pStyle w:val="Normal-e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TTGD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4737" w:rsidRPr="00F11CC2" w:rsidRDefault="008A4737" w:rsidP="008A6910">
            <w:pPr>
              <w:pStyle w:val="Normal-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TTCN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37" w:rsidRPr="00F11CC2" w:rsidRDefault="008A4737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37" w:rsidRPr="00F11CC2" w:rsidRDefault="008A4737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  <w:tr w:rsidR="0045474B" w:rsidRPr="00F11CC2" w:rsidTr="00A9010C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  <w:r w:rsidRPr="00F11CC2">
              <w:rPr>
                <w:sz w:val="20"/>
                <w:szCs w:val="20"/>
              </w:rPr>
              <w:t>.</w:t>
            </w:r>
          </w:p>
        </w:tc>
        <w:tc>
          <w:tcPr>
            <w:tcW w:w="132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5474B" w:rsidRPr="00F11CC2" w:rsidRDefault="0045474B" w:rsidP="008A6910">
            <w:pPr>
              <w:pStyle w:val="Normal-e"/>
              <w:rPr>
                <w:sz w:val="20"/>
                <w:szCs w:val="20"/>
              </w:rPr>
            </w:pPr>
          </w:p>
        </w:tc>
      </w:tr>
    </w:tbl>
    <w:p w:rsidR="007E27B9" w:rsidRDefault="007E27B9" w:rsidP="007E27B9">
      <w:pPr>
        <w:pStyle w:val="Normal-e"/>
      </w:pPr>
    </w:p>
    <w:p w:rsidR="007E27B9" w:rsidRPr="003E40C0" w:rsidRDefault="007E27B9" w:rsidP="00A9010C">
      <w:pPr>
        <w:pStyle w:val="Normal-1"/>
        <w:spacing w:after="240"/>
        <w:ind w:left="0" w:firstLine="29"/>
        <w:jc w:val="center"/>
      </w:pPr>
      <w:r w:rsidRPr="003E40C0">
        <w:t xml:space="preserve">Tổng kết danh sách này có </w:t>
      </w:r>
      <w:r w:rsidRPr="00F11CC2">
        <w:rPr>
          <w:sz w:val="14"/>
        </w:rPr>
        <w:t>...</w:t>
      </w:r>
      <w:r>
        <w:rPr>
          <w:sz w:val="14"/>
        </w:rPr>
        <w:t>....</w:t>
      </w:r>
      <w:r w:rsidRPr="00F11CC2">
        <w:rPr>
          <w:sz w:val="14"/>
        </w:rPr>
        <w:t>.........</w:t>
      </w:r>
      <w:r w:rsidRPr="00F11CC2">
        <w:t xml:space="preserve"> </w:t>
      </w:r>
      <w:r w:rsidR="002C11B9">
        <w:t>giáo sinh</w:t>
      </w:r>
      <w:r w:rsidR="00A9010C">
        <w:t>.</w:t>
      </w:r>
    </w:p>
    <w:p w:rsidR="007E27B9" w:rsidRPr="00A9010C" w:rsidRDefault="003B1F47" w:rsidP="007E27B9">
      <w:pPr>
        <w:pStyle w:val="Normal-1"/>
      </w:pPr>
      <w:r w:rsidRPr="00A9010C">
        <w:rPr>
          <w:i/>
        </w:rPr>
        <w:t>Ghi chú</w:t>
      </w:r>
      <w:r w:rsidR="007E27B9" w:rsidRPr="00A9010C">
        <w:rPr>
          <w:i/>
        </w:rPr>
        <w:t>:</w:t>
      </w:r>
      <w:r w:rsidR="007E27B9" w:rsidRPr="00A9010C">
        <w:t xml:space="preserve"> </w:t>
      </w:r>
      <w:r w:rsidR="00C47182" w:rsidRPr="00A9010C">
        <w:t>Kết quả TTSP</w:t>
      </w:r>
      <w:r w:rsidR="007E27B9" w:rsidRPr="00A9010C">
        <w:t xml:space="preserve"> được làm tròn đến 1 chữ số thập phận (ví dụ:7,1; 8,2; 9,3...)</w:t>
      </w:r>
      <w:r w:rsidR="004467EC" w:rsidRPr="00A9010C">
        <w:t>.</w:t>
      </w:r>
    </w:p>
    <w:p w:rsidR="007E27B9" w:rsidRPr="00F11CC2" w:rsidRDefault="007E27B9" w:rsidP="007E27B9">
      <w:pPr>
        <w:pStyle w:val="Normal-1"/>
        <w:rPr>
          <w:sz w:val="24"/>
        </w:rPr>
      </w:pPr>
    </w:p>
    <w:p w:rsidR="007E27B9" w:rsidRDefault="007E27B9" w:rsidP="007E27B9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  <w:t>………………</w:t>
      </w:r>
      <w:r w:rsidRPr="00F20F2E">
        <w:rPr>
          <w:i/>
        </w:rPr>
        <w:t xml:space="preserve">, ngày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tháng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năm </w:t>
      </w:r>
      <w:r w:rsidRPr="00F20F2E">
        <w:rPr>
          <w:i/>
          <w:sz w:val="14"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  <w:t xml:space="preserve">TRƯỞNG BAN </w:t>
      </w:r>
      <w:r w:rsidR="0045474B">
        <w:rPr>
          <w:b/>
        </w:rPr>
        <w:t>ĐIỀU HÀNH</w:t>
      </w:r>
      <w:r w:rsidRPr="00F20F2E">
        <w:rPr>
          <w:b/>
        </w:rPr>
        <w:t xml:space="preserve"> </w:t>
      </w:r>
      <w:r w:rsidRPr="00F20F2E">
        <w:rPr>
          <w:b/>
        </w:rPr>
        <w:br/>
      </w:r>
      <w:r>
        <w:tab/>
      </w:r>
      <w:r>
        <w:tab/>
      </w:r>
      <w:r w:rsidRPr="008A4737">
        <w:rPr>
          <w:i/>
          <w:iCs/>
        </w:rPr>
        <w:t>(</w:t>
      </w:r>
      <w:r w:rsidR="00973FE3">
        <w:rPr>
          <w:i/>
          <w:iCs/>
        </w:rPr>
        <w:t>k</w:t>
      </w:r>
      <w:r w:rsidRPr="008A4737">
        <w:rPr>
          <w:i/>
          <w:iCs/>
        </w:rPr>
        <w:t>ý</w:t>
      </w:r>
      <w:r w:rsidR="002C11B9">
        <w:rPr>
          <w:i/>
          <w:iCs/>
        </w:rPr>
        <w:t>, ghi họ</w:t>
      </w:r>
      <w:r w:rsidRPr="008A4737">
        <w:rPr>
          <w:i/>
          <w:iCs/>
        </w:rPr>
        <w:t xml:space="preserve"> tên và đóng dấu)</w:t>
      </w:r>
    </w:p>
    <w:p w:rsidR="002D7570" w:rsidRPr="007E27B9" w:rsidRDefault="002D7570" w:rsidP="00A9010C">
      <w:pPr>
        <w:ind w:firstLine="0"/>
      </w:pPr>
    </w:p>
    <w:sectPr w:rsidR="002D7570" w:rsidRPr="007E27B9" w:rsidSect="00573964">
      <w:headerReference w:type="default" r:id="rId8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B0B" w:rsidRDefault="00137B0B" w:rsidP="00064238">
      <w:pPr>
        <w:spacing w:before="0" w:after="0" w:line="240" w:lineRule="auto"/>
      </w:pPr>
      <w:r>
        <w:separator/>
      </w:r>
    </w:p>
  </w:endnote>
  <w:endnote w:type="continuationSeparator" w:id="0">
    <w:p w:rsidR="00137B0B" w:rsidRDefault="00137B0B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B0B" w:rsidRDefault="00137B0B" w:rsidP="00064238">
      <w:pPr>
        <w:spacing w:before="0" w:after="0" w:line="240" w:lineRule="auto"/>
      </w:pPr>
      <w:r>
        <w:separator/>
      </w:r>
    </w:p>
  </w:footnote>
  <w:footnote w:type="continuationSeparator" w:id="0">
    <w:p w:rsidR="00137B0B" w:rsidRDefault="00137B0B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A1F" w:rsidRDefault="00213A1F">
    <w:pPr>
      <w:pStyle w:val="Header"/>
    </w:pPr>
  </w:p>
  <w:p w:rsidR="00064238" w:rsidRDefault="00213A1F">
    <w:pPr>
      <w:pStyle w:val="Header"/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 xml:space="preserve">Mẫu </w:t>
    </w:r>
    <w:r w:rsidR="00B915FD">
      <w:rPr>
        <w:i/>
        <w:iCs/>
      </w:rPr>
      <w:t>1</w:t>
    </w:r>
    <w:r w:rsidR="008A4737">
      <w:rPr>
        <w:i/>
        <w:i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ynh Minh">
    <w15:presenceInfo w15:providerId="None" w15:userId="Huynh Mi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3741E"/>
    <w:rsid w:val="00064238"/>
    <w:rsid w:val="000A4C09"/>
    <w:rsid w:val="000E534E"/>
    <w:rsid w:val="00137B0B"/>
    <w:rsid w:val="00143880"/>
    <w:rsid w:val="0016080F"/>
    <w:rsid w:val="0019422E"/>
    <w:rsid w:val="001A06B1"/>
    <w:rsid w:val="001F7A98"/>
    <w:rsid w:val="00205F39"/>
    <w:rsid w:val="00213A1F"/>
    <w:rsid w:val="002370CC"/>
    <w:rsid w:val="002B0DBE"/>
    <w:rsid w:val="002C11B9"/>
    <w:rsid w:val="002D7570"/>
    <w:rsid w:val="003317DA"/>
    <w:rsid w:val="00350986"/>
    <w:rsid w:val="0036373A"/>
    <w:rsid w:val="00377C6C"/>
    <w:rsid w:val="003B1F47"/>
    <w:rsid w:val="003C5827"/>
    <w:rsid w:val="0041376A"/>
    <w:rsid w:val="004405FA"/>
    <w:rsid w:val="00442852"/>
    <w:rsid w:val="0044475E"/>
    <w:rsid w:val="004467EC"/>
    <w:rsid w:val="0045474B"/>
    <w:rsid w:val="004A59CE"/>
    <w:rsid w:val="00573964"/>
    <w:rsid w:val="005758CA"/>
    <w:rsid w:val="005847CD"/>
    <w:rsid w:val="005A03C2"/>
    <w:rsid w:val="005A11B9"/>
    <w:rsid w:val="00617381"/>
    <w:rsid w:val="0062091F"/>
    <w:rsid w:val="006B3DEA"/>
    <w:rsid w:val="006F4787"/>
    <w:rsid w:val="00717BFD"/>
    <w:rsid w:val="007B5024"/>
    <w:rsid w:val="007C7C21"/>
    <w:rsid w:val="007E27B9"/>
    <w:rsid w:val="0081136D"/>
    <w:rsid w:val="008506BC"/>
    <w:rsid w:val="008A4404"/>
    <w:rsid w:val="008A4737"/>
    <w:rsid w:val="008F622A"/>
    <w:rsid w:val="00973FE3"/>
    <w:rsid w:val="009C08B3"/>
    <w:rsid w:val="00A66D42"/>
    <w:rsid w:val="00A9010C"/>
    <w:rsid w:val="00AF50D8"/>
    <w:rsid w:val="00B83C33"/>
    <w:rsid w:val="00B915FD"/>
    <w:rsid w:val="00C47182"/>
    <w:rsid w:val="00CC7974"/>
    <w:rsid w:val="00CE16F6"/>
    <w:rsid w:val="00D463EE"/>
    <w:rsid w:val="00DD3766"/>
    <w:rsid w:val="00E53354"/>
    <w:rsid w:val="00E92E2F"/>
    <w:rsid w:val="00EB3C6A"/>
    <w:rsid w:val="00EC2F64"/>
    <w:rsid w:val="00EE3A38"/>
    <w:rsid w:val="00EE672C"/>
    <w:rsid w:val="00F14EE6"/>
    <w:rsid w:val="00F659D7"/>
    <w:rsid w:val="00F67BA5"/>
    <w:rsid w:val="00F9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AF9E-8C0F-4E6C-9BF7-B9E2E2A39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14</cp:revision>
  <dcterms:created xsi:type="dcterms:W3CDTF">2020-09-16T08:46:00Z</dcterms:created>
  <dcterms:modified xsi:type="dcterms:W3CDTF">2021-01-21T03:18:00Z</dcterms:modified>
</cp:coreProperties>
</file>